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B9C0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1D640A0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54D7CED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Apple Color Emoji"/>
          <w:b/>
          <w:bCs/>
          <w:kern w:val="0"/>
          <w:sz w:val="28"/>
          <w:szCs w:val="28"/>
          <w14:ligatures w14:val="none"/>
        </w:rPr>
      </w:pPr>
      <w:r w:rsidRPr="00E96071">
        <w:rPr>
          <w:rFonts w:ascii="Cambria" w:eastAsia="Times New Roman" w:hAnsi="Cambria" w:cs="Apple Color Emoji"/>
          <w:b/>
          <w:bCs/>
          <w:kern w:val="0"/>
          <w:sz w:val="28"/>
          <w:szCs w:val="28"/>
          <w14:ligatures w14:val="none"/>
        </w:rPr>
        <w:t xml:space="preserve">Pegasus Rowing </w:t>
      </w:r>
    </w:p>
    <w:p w14:paraId="0F5C3A25" w14:textId="6A98D1F2" w:rsidR="00E96071" w:rsidRPr="00E96071" w:rsidRDefault="00E96071" w:rsidP="00E960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96071">
        <w:rPr>
          <w:rFonts w:ascii="Cambria" w:eastAsia="Times New Roman" w:hAnsi="Cambria" w:cs="Apple Color Emoji"/>
          <w:b/>
          <w:bCs/>
          <w:kern w:val="0"/>
          <w:sz w:val="28"/>
          <w:szCs w:val="28"/>
          <w14:ligatures w14:val="none"/>
        </w:rPr>
        <w:t xml:space="preserve">Summer </w:t>
      </w:r>
      <w:r w:rsidR="00D232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Junior Rowing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Team Application Form</w:t>
      </w:r>
    </w:p>
    <w:p w14:paraId="3F353149" w14:textId="1AC73CF9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Thank you for your interest in joining our </w:t>
      </w:r>
      <w:r w:rsidR="00D232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Pegasus Summer Junior</w:t>
      </w: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Rowing Team. Please complete the form below to be considered.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Please note that </w:t>
      </w:r>
      <w:r w:rsidR="00D232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apply you must be a member in good standing with your current club/team.  We require contact information for your current coach.  </w:t>
      </w:r>
    </w:p>
    <w:p w14:paraId="76B087B3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21E25B1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52C820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🧑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Personal Information</w:t>
      </w:r>
    </w:p>
    <w:p w14:paraId="1BD45542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BD79287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 (DD/MM/YYYY):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[Date Picker]</w:t>
      </w:r>
    </w:p>
    <w:p w14:paraId="581D1ECE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Male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Female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96071">
        <w:rPr>
          <w:rFonts w:ascii="Times New Roman" w:eastAsia="Times New Roman" w:hAnsi="Times New Roman" w:cs="Times New Roman"/>
          <w:kern w:val="0"/>
          <w14:ligatures w14:val="none"/>
        </w:rPr>
        <w:t>Non-binary</w:t>
      </w:r>
      <w:proofErr w:type="gramEnd"/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Prefer not to say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Other: [Text Field]</w:t>
      </w:r>
    </w:p>
    <w:p w14:paraId="7033B5E6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0AD63C6F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57D915CF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E269BD6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03CCFD9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C1469B2" w14:textId="77777777" w:rsidR="00412715" w:rsidRDefault="00412715" w:rsidP="00E96071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6DACA0CF" w14:textId="77777777" w:rsidR="00412715" w:rsidRDefault="00412715" w:rsidP="00E96071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197413B" w14:textId="77777777" w:rsidR="00412715" w:rsidRDefault="00412715" w:rsidP="00E96071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6A354153" w14:textId="12A225F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🏋️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Athletic Background</w:t>
      </w:r>
    </w:p>
    <w:p w14:paraId="1817EC2A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long have you been rowing?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8CBC705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Club or School Team (if applicable):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C9EFAC2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Rowing Discipline: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Sweep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Sculling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Both</w:t>
      </w:r>
    </w:p>
    <w:p w14:paraId="2A06CC8E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Seat(s):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Stroke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Bow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Middle (engine room)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Coxswain</w:t>
      </w:r>
    </w:p>
    <w:p w14:paraId="61E22299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Height (cm):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B563E92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Weight (kg):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76AB2B98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2K Erg Personal Best (Time &amp; Date Achieved):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1FB46E24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Erg Results (e.g. 6K, 500m):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7F221BC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Recent Regatta Results (include event, year, placing):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4F050E26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6A2A205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FCB461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Goals &amp; Motivation</w:t>
      </w:r>
    </w:p>
    <w:p w14:paraId="6CA0A848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short-term rowing goals (6–12 months)?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A64B117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are your long-term goals in rowing (2+ years)?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3EA9E97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Why do you want to join this </w:t>
      </w:r>
      <w:proofErr w:type="gramStart"/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performance</w:t>
      </w:r>
      <w:proofErr w:type="gramEnd"/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team?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4AD2DB86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6D286FB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3C8743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📋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Availability &amp; Commitment</w:t>
      </w:r>
    </w:p>
    <w:p w14:paraId="2B1DD82D" w14:textId="051B05DA" w:rsidR="00E96071" w:rsidRPr="00D23212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Can you commit to a training schedule 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 xml:space="preserve">Mornings 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(Mondays, Tuesdays, Thursdays, Fridays) </w:t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>5:30 -07:</w:t>
      </w:r>
      <w:r w:rsidR="00D23212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>0 AM</w:t>
      </w:r>
      <w:r w:rsidR="00412715">
        <w:rPr>
          <w:rFonts w:ascii="Segoe UI Symbol" w:eastAsia="Times New Roman" w:hAnsi="Segoe UI Symbol" w:cs="Segoe UI Symbol"/>
          <w:kern w:val="0"/>
          <w14:ligatures w14:val="none"/>
        </w:rPr>
        <w:t xml:space="preserve">    </w:t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 w:rsidRPr="00412715">
        <w:rPr>
          <w:rFonts w:ascii="Times New Roman" w:eastAsia="Times New Roman" w:hAnsi="Times New Roman" w:cs="Times New Roman"/>
          <w:kern w:val="0"/>
          <w14:ligatures w14:val="none"/>
        </w:rPr>
        <w:t xml:space="preserve">Afternoons 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>(Mondays, Tuesdays, Thursdays, Fridays) 4:00 – 6:</w:t>
      </w:r>
      <w:r w:rsidR="00D23212">
        <w:rPr>
          <w:rFonts w:ascii="Times New Roman" w:eastAsia="Times New Roman" w:hAnsi="Times New Roman" w:cs="Times New Roman"/>
          <w:kern w:val="0"/>
          <w14:ligatures w14:val="none"/>
        </w:rPr>
        <w:t xml:space="preserve">15 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PM   </w:t>
      </w:r>
      <w:r w:rsidR="00412715"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412715"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Possible combination of both mornings and afternoons </w:t>
      </w:r>
      <w:r w:rsidR="00412715"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="0041271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412715"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="00412715"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12715" w:rsidRPr="00D23212">
        <w:rPr>
          <w:rFonts w:ascii="Times New Roman" w:eastAsia="Times New Roman" w:hAnsi="Times New Roman" w:cs="Times New Roman"/>
          <w:kern w:val="0"/>
          <w14:ligatures w14:val="none"/>
        </w:rPr>
        <w:t xml:space="preserve">Different Schedule:  </w:t>
      </w:r>
      <w:r w:rsidRPr="00D232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23212">
        <w:rPr>
          <w:rFonts w:ascii="Times New Roman" w:eastAsia="Times New Roman" w:hAnsi="Times New Roman" w:cs="Times New Roman"/>
          <w:kern w:val="0"/>
          <w14:ligatures w14:val="none"/>
        </w:rPr>
        <w:t xml:space="preserve"> Maybe – please explain: [Text Field]</w:t>
      </w:r>
    </w:p>
    <w:p w14:paraId="64DFBDC7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F52C81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9724DC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2FB1116" w14:textId="76B91CEA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any current injuries or medical conditions we should know about?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 – please describe: [Text Field]</w:t>
      </w:r>
    </w:p>
    <w:p w14:paraId="07E00BBA" w14:textId="2061AC76" w:rsidR="00412715" w:rsidRDefault="00412715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80A0BB" w14:textId="77777777" w:rsidR="00412715" w:rsidRDefault="00412715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5A81A6F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confirm that you are or were a member in good standing of your most recent rowing club.  </w:t>
      </w:r>
    </w:p>
    <w:p w14:paraId="0EC47C7C" w14:textId="77777777" w:rsidR="00D23212" w:rsidRPr="00E96071" w:rsidRDefault="00D23212" w:rsidP="00D23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607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t xml:space="preserve"> Yes – please describe: [Text Field]</w:t>
      </w:r>
    </w:p>
    <w:p w14:paraId="658DDF82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230A23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580035" w14:textId="77777777" w:rsidR="00D23212" w:rsidRDefault="00D23212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48B5B1" w14:textId="1348AE6B" w:rsidR="00412715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2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provide name and contact information of your most recent rowing coach.  </w:t>
      </w: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4CB518E" w14:textId="3590F661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6704A93F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4351C65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8A3382F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33321CB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8AF51D1" w14:textId="77777777" w:rsidR="00E96071" w:rsidRPr="00E96071" w:rsidRDefault="00E96071" w:rsidP="00E960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607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E96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Declaration</w:t>
      </w:r>
    </w:p>
    <w:p w14:paraId="58E2AA99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kern w:val="0"/>
          <w14:ligatures w14:val="none"/>
        </w:rPr>
        <w:t>By submitting this application, I certify that the information provided is accurate to the best of my knowledge.</w:t>
      </w:r>
    </w:p>
    <w:p w14:paraId="0AB78A19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(typed):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[Text Field]</w:t>
      </w:r>
    </w:p>
    <w:p w14:paraId="3E39A4BE" w14:textId="77777777" w:rsidR="00E96071" w:rsidRPr="00E96071" w:rsidRDefault="00E96071" w:rsidP="00E96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0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96071">
        <w:rPr>
          <w:rFonts w:ascii="Times New Roman" w:eastAsia="Times New Roman" w:hAnsi="Times New Roman" w:cs="Times New Roman"/>
          <w:kern w:val="0"/>
          <w14:ligatures w14:val="none"/>
        </w:rPr>
        <w:br/>
        <w:t>[Date Picker]</w:t>
      </w:r>
    </w:p>
    <w:p w14:paraId="4471E7B0" w14:textId="77777777" w:rsidR="00E96071" w:rsidRPr="00E96071" w:rsidRDefault="00B575E2" w:rsidP="00E960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B575E2">
        <w:rPr>
          <w:rFonts w:ascii="Times New Roman" w:eastAsia="Times New Roman" w:hAnsi="Times New Roman" w:cs="Times New Roman"/>
          <w:noProof/>
          <w:kern w:val="0"/>
        </w:rPr>
        <w:pict w14:anchorId="24848C0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A6B80AF" w14:textId="77777777" w:rsidR="005A1636" w:rsidRDefault="005A1636"/>
    <w:p w14:paraId="7A57DF44" w14:textId="2012F2DD" w:rsidR="00B575E2" w:rsidRPr="00246A5F" w:rsidRDefault="00B575E2">
      <w:pPr>
        <w:rPr>
          <w:rFonts w:ascii="Times New Roman" w:hAnsi="Times New Roman" w:cs="Times New Roman"/>
        </w:rPr>
      </w:pPr>
      <w:r w:rsidRPr="00246A5F">
        <w:rPr>
          <w:rFonts w:ascii="Times New Roman" w:hAnsi="Times New Roman" w:cs="Times New Roman"/>
        </w:rPr>
        <w:t xml:space="preserve">Please forward for review to </w:t>
      </w:r>
      <w:hyperlink r:id="rId5" w:history="1">
        <w:r w:rsidRPr="00246A5F">
          <w:rPr>
            <w:rStyle w:val="Hyperlink"/>
            <w:rFonts w:ascii="Times New Roman" w:hAnsi="Times New Roman" w:cs="Times New Roman"/>
          </w:rPr>
          <w:t>fk1kcg@gmail.com</w:t>
        </w:r>
      </w:hyperlink>
      <w:r w:rsidRPr="00246A5F">
        <w:rPr>
          <w:rFonts w:ascii="Times New Roman" w:hAnsi="Times New Roman" w:cs="Times New Roman"/>
        </w:rPr>
        <w:t xml:space="preserve"> .  We will endeavor to respond to your application within 48 hours.  Thank you for your interest.  </w:t>
      </w:r>
    </w:p>
    <w:p w14:paraId="4B67459C" w14:textId="77777777" w:rsidR="00B575E2" w:rsidRPr="00246A5F" w:rsidRDefault="00B575E2">
      <w:pPr>
        <w:rPr>
          <w:rFonts w:ascii="Times New Roman" w:hAnsi="Times New Roman" w:cs="Times New Roman"/>
        </w:rPr>
      </w:pPr>
    </w:p>
    <w:p w14:paraId="2758E987" w14:textId="04616057" w:rsidR="00B575E2" w:rsidRPr="00246A5F" w:rsidRDefault="00B575E2">
      <w:pPr>
        <w:rPr>
          <w:rFonts w:ascii="Times New Roman" w:hAnsi="Times New Roman" w:cs="Times New Roman"/>
        </w:rPr>
      </w:pPr>
      <w:r w:rsidRPr="00246A5F">
        <w:rPr>
          <w:rFonts w:ascii="Times New Roman" w:hAnsi="Times New Roman" w:cs="Times New Roman"/>
        </w:rPr>
        <w:t xml:space="preserve">Best regards, </w:t>
      </w:r>
    </w:p>
    <w:p w14:paraId="3F067EF8" w14:textId="77777777" w:rsidR="00B575E2" w:rsidRPr="00246A5F" w:rsidRDefault="00B575E2">
      <w:pPr>
        <w:rPr>
          <w:rFonts w:ascii="Times New Roman" w:hAnsi="Times New Roman" w:cs="Times New Roman"/>
        </w:rPr>
      </w:pPr>
    </w:p>
    <w:p w14:paraId="3126506C" w14:textId="22C533E7" w:rsidR="00B575E2" w:rsidRPr="00246A5F" w:rsidRDefault="00B575E2" w:rsidP="00B575E2">
      <w:pPr>
        <w:spacing w:after="0" w:line="240" w:lineRule="auto"/>
        <w:rPr>
          <w:rFonts w:ascii="Times New Roman" w:hAnsi="Times New Roman" w:cs="Times New Roman"/>
        </w:rPr>
      </w:pPr>
      <w:r w:rsidRPr="00246A5F">
        <w:rPr>
          <w:rFonts w:ascii="Times New Roman" w:hAnsi="Times New Roman" w:cs="Times New Roman"/>
        </w:rPr>
        <w:t xml:space="preserve">Franck Kiser </w:t>
      </w:r>
    </w:p>
    <w:p w14:paraId="765A97FC" w14:textId="7868F85F" w:rsidR="00B575E2" w:rsidRPr="00246A5F" w:rsidRDefault="00B575E2" w:rsidP="00B575E2">
      <w:pPr>
        <w:spacing w:after="0" w:line="240" w:lineRule="auto"/>
        <w:rPr>
          <w:rFonts w:ascii="Times New Roman" w:hAnsi="Times New Roman" w:cs="Times New Roman"/>
        </w:rPr>
      </w:pPr>
      <w:r w:rsidRPr="00246A5F">
        <w:rPr>
          <w:rFonts w:ascii="Times New Roman" w:hAnsi="Times New Roman" w:cs="Times New Roman"/>
        </w:rPr>
        <w:t>Head Coach</w:t>
      </w:r>
    </w:p>
    <w:p w14:paraId="11F907D4" w14:textId="379A57AA" w:rsidR="00B575E2" w:rsidRPr="00246A5F" w:rsidRDefault="00B575E2" w:rsidP="00B575E2">
      <w:pPr>
        <w:spacing w:after="0" w:line="240" w:lineRule="auto"/>
        <w:rPr>
          <w:rFonts w:ascii="Times New Roman" w:hAnsi="Times New Roman" w:cs="Times New Roman"/>
        </w:rPr>
      </w:pPr>
      <w:r w:rsidRPr="00246A5F">
        <w:rPr>
          <w:rFonts w:ascii="Times New Roman" w:hAnsi="Times New Roman" w:cs="Times New Roman"/>
        </w:rPr>
        <w:t>Pegasus Rowing</w:t>
      </w:r>
    </w:p>
    <w:p w14:paraId="2CD3A95B" w14:textId="02BD729F" w:rsidR="00B575E2" w:rsidRPr="00246A5F" w:rsidRDefault="00B575E2" w:rsidP="00B575E2">
      <w:pPr>
        <w:spacing w:after="0" w:line="240" w:lineRule="auto"/>
        <w:rPr>
          <w:rFonts w:ascii="Times New Roman" w:hAnsi="Times New Roman" w:cs="Times New Roman"/>
        </w:rPr>
      </w:pPr>
      <w:r w:rsidRPr="00246A5F">
        <w:rPr>
          <w:rFonts w:ascii="Times New Roman" w:hAnsi="Times New Roman" w:cs="Times New Roman"/>
        </w:rPr>
        <w:t>610-357-4430</w:t>
      </w:r>
    </w:p>
    <w:p w14:paraId="7475EC88" w14:textId="1CC22B28" w:rsidR="00B575E2" w:rsidRPr="00246A5F" w:rsidRDefault="00B575E2" w:rsidP="00B575E2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246A5F">
          <w:rPr>
            <w:rStyle w:val="Hyperlink"/>
            <w:rFonts w:ascii="Times New Roman" w:hAnsi="Times New Roman" w:cs="Times New Roman"/>
          </w:rPr>
          <w:t>Fk1kcg@gmail.com</w:t>
        </w:r>
      </w:hyperlink>
      <w:r w:rsidRPr="00246A5F">
        <w:rPr>
          <w:rFonts w:ascii="Times New Roman" w:hAnsi="Times New Roman" w:cs="Times New Roman"/>
        </w:rPr>
        <w:t xml:space="preserve"> </w:t>
      </w:r>
    </w:p>
    <w:sectPr w:rsidR="00B575E2" w:rsidRPr="00246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3A60"/>
    <w:multiLevelType w:val="multilevel"/>
    <w:tmpl w:val="5EB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1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71"/>
    <w:rsid w:val="00205BF1"/>
    <w:rsid w:val="00246A5F"/>
    <w:rsid w:val="00322156"/>
    <w:rsid w:val="00412715"/>
    <w:rsid w:val="0052266B"/>
    <w:rsid w:val="00550741"/>
    <w:rsid w:val="005728B7"/>
    <w:rsid w:val="005A1636"/>
    <w:rsid w:val="00673082"/>
    <w:rsid w:val="00832178"/>
    <w:rsid w:val="008C5773"/>
    <w:rsid w:val="0091050B"/>
    <w:rsid w:val="0091439D"/>
    <w:rsid w:val="009367D6"/>
    <w:rsid w:val="009F7A22"/>
    <w:rsid w:val="00A147E3"/>
    <w:rsid w:val="00B575E2"/>
    <w:rsid w:val="00BA58D6"/>
    <w:rsid w:val="00CC1D24"/>
    <w:rsid w:val="00CF402B"/>
    <w:rsid w:val="00D23212"/>
    <w:rsid w:val="00E96071"/>
    <w:rsid w:val="00F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F88A"/>
  <w15:chartTrackingRefBased/>
  <w15:docId w15:val="{64E37275-7456-9A44-B851-4039D460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6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6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0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96071"/>
    <w:rPr>
      <w:b/>
      <w:bCs/>
    </w:rPr>
  </w:style>
  <w:style w:type="character" w:styleId="Hyperlink">
    <w:name w:val="Hyperlink"/>
    <w:basedOn w:val="DefaultParagraphFont"/>
    <w:uiPriority w:val="99"/>
    <w:unhideWhenUsed/>
    <w:rsid w:val="00B575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1kcg@gmail.com" TargetMode="External"/><Relationship Id="rId5" Type="http://schemas.openxmlformats.org/officeDocument/2006/relationships/hyperlink" Target="mailto:fk1kc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411</Words>
  <Characters>2092</Characters>
  <Application>Microsoft Office Word</Application>
  <DocSecurity>0</DocSecurity>
  <Lines>116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Kiser</dc:creator>
  <cp:keywords/>
  <dc:description/>
  <cp:lastModifiedBy>Franck Kiser</cp:lastModifiedBy>
  <cp:revision>6</cp:revision>
  <dcterms:created xsi:type="dcterms:W3CDTF">2025-04-21T17:50:00Z</dcterms:created>
  <dcterms:modified xsi:type="dcterms:W3CDTF">2026-05-07T17:09:00Z</dcterms:modified>
</cp:coreProperties>
</file>